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32B3" w14:textId="77777777" w:rsidR="00DF213B" w:rsidRDefault="00DF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Nanum Gothic" w:eastAsia="Nanum Gothic" w:hAnsi="Nanum Gothic" w:cs="Nanum Gothic"/>
          <w:color w:val="000000"/>
          <w:sz w:val="4"/>
          <w:szCs w:val="4"/>
        </w:rPr>
      </w:pPr>
    </w:p>
    <w:p w14:paraId="00F1F07F" w14:textId="77777777" w:rsidR="00DF213B" w:rsidRDefault="00000000">
      <w:pPr>
        <w:spacing w:after="120"/>
        <w:jc w:val="center"/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  <w:b/>
          <w:color w:val="000000"/>
          <w:sz w:val="28"/>
          <w:szCs w:val="28"/>
        </w:rPr>
        <w:t>NAKS-ACTFL 한국어 교사 인증제 멘토 추천서</w:t>
      </w:r>
    </w:p>
    <w:p w14:paraId="5CA3E817" w14:textId="77777777" w:rsidR="00DF21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Nanum Gothic" w:eastAsia="Nanum Gothic" w:hAnsi="Nanum Gothic" w:cs="Nanum Gothic"/>
          <w:color w:val="000000"/>
          <w:sz w:val="24"/>
          <w:szCs w:val="24"/>
        </w:rPr>
      </w:pPr>
      <w:r>
        <w:rPr>
          <w:rFonts w:ascii="Nanum Gothic" w:eastAsia="Nanum Gothic" w:hAnsi="Nanum Gothic" w:cs="Nanum Gothic"/>
          <w:b/>
          <w:color w:val="000000"/>
        </w:rPr>
        <w:t>NAKS-ACTFL Certificate for Teaching Korean Mentor</w:t>
      </w:r>
    </w:p>
    <w:p w14:paraId="170B9DCA" w14:textId="77777777" w:rsidR="00DF213B" w:rsidRDefault="00000000">
      <w:pPr>
        <w:spacing w:after="0"/>
        <w:jc w:val="center"/>
        <w:rPr>
          <w:rFonts w:ascii="Nanum Gothic" w:eastAsia="Nanum Gothic" w:hAnsi="Nanum Gothic" w:cs="Nanum Gothic"/>
          <w:b/>
        </w:rPr>
      </w:pPr>
      <w:r>
        <w:rPr>
          <w:rFonts w:ascii="Nanum Gothic" w:eastAsia="Nanum Gothic" w:hAnsi="Nanum Gothic" w:cs="Nanum Gothic"/>
          <w:b/>
        </w:rPr>
        <w:t>Recommendation Letter</w:t>
      </w:r>
    </w:p>
    <w:p w14:paraId="33B10EBF" w14:textId="77777777" w:rsidR="00DF213B" w:rsidRDefault="00DF213B">
      <w:pPr>
        <w:spacing w:after="0"/>
        <w:jc w:val="center"/>
        <w:rPr>
          <w:rFonts w:ascii="Nanum Gothic" w:eastAsia="Nanum Gothic" w:hAnsi="Nanum Gothic" w:cs="Nanum Gothic"/>
          <w:b/>
        </w:rPr>
      </w:pPr>
    </w:p>
    <w:p w14:paraId="2A8F905A" w14:textId="77777777" w:rsidR="00DF213B" w:rsidRDefault="00DF213B">
      <w:pPr>
        <w:spacing w:after="0"/>
        <w:jc w:val="center"/>
        <w:rPr>
          <w:rFonts w:ascii="Nanum Gothic" w:eastAsia="Nanum Gothic" w:hAnsi="Nanum Gothic" w:cs="Nanum Gothic"/>
          <w:b/>
        </w:rPr>
      </w:pPr>
    </w:p>
    <w:p w14:paraId="60A193CD" w14:textId="77777777" w:rsidR="00DF213B" w:rsidRDefault="00000000">
      <w:pPr>
        <w:rPr>
          <w:rFonts w:ascii="Nanum Gothic" w:eastAsia="Nanum Gothic" w:hAnsi="Nanum Gothic" w:cs="Nanum Gothic"/>
          <w:color w:val="000000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color w:val="000000"/>
        </w:rPr>
        <w:t xml:space="preserve"> </w:t>
      </w:r>
      <w:r>
        <w:rPr>
          <w:rFonts w:ascii="Nanum Gothic" w:eastAsia="Nanum Gothic" w:hAnsi="Nanum Gothic" w:cs="Nanum Gothic"/>
          <w:b/>
          <w:color w:val="000000"/>
        </w:rPr>
        <w:t>피 추천인(지원자) 인적 사항</w:t>
      </w:r>
    </w:p>
    <w:tbl>
      <w:tblPr>
        <w:tblStyle w:val="ad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69"/>
        <w:gridCol w:w="881"/>
        <w:gridCol w:w="2638"/>
        <w:gridCol w:w="384"/>
        <w:gridCol w:w="839"/>
        <w:gridCol w:w="575"/>
        <w:gridCol w:w="3254"/>
      </w:tblGrid>
      <w:tr w:rsidR="00DF213B" w14:paraId="71D7D4E1" w14:textId="77777777">
        <w:trPr>
          <w:trHeight w:val="34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007C6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성명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0AC6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한 글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3195" w14:textId="77777777" w:rsidR="00DF213B" w:rsidRDefault="00DF213B">
            <w:pPr>
              <w:rPr>
                <w:rFonts w:ascii="Nanum Gothic" w:eastAsia="Nanum Gothic" w:hAnsi="Nanum Gothic" w:cs="Nanum Gothic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C114D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생 년 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674D" w14:textId="77777777" w:rsidR="00DF213B" w:rsidRDefault="00DF213B">
            <w:pPr>
              <w:spacing w:line="288" w:lineRule="auto"/>
              <w:rPr>
                <w:rFonts w:ascii="Nanum Gothic" w:eastAsia="Nanum Gothic" w:hAnsi="Nanum Gothic" w:cs="Nanum Gothic"/>
                <w:color w:val="000000"/>
              </w:rPr>
            </w:pPr>
          </w:p>
        </w:tc>
      </w:tr>
      <w:tr w:rsidR="00DF213B" w14:paraId="0B833A30" w14:textId="77777777">
        <w:trPr>
          <w:trHeight w:val="340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BFC4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F77C7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영 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E244" w14:textId="77777777" w:rsidR="00DF213B" w:rsidRDefault="00DF213B">
            <w:pPr>
              <w:rPr>
                <w:rFonts w:ascii="Nanum Gothic" w:eastAsia="Nanum Gothic" w:hAnsi="Nanum Gothic" w:cs="Nanum Gothic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0B12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성 별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6625" w14:textId="77777777" w:rsidR="00DF213B" w:rsidRDefault="00DF213B">
            <w:pPr>
              <w:spacing w:line="288" w:lineRule="auto"/>
              <w:rPr>
                <w:rFonts w:ascii="Nanum Gothic" w:eastAsia="Nanum Gothic" w:hAnsi="Nanum Gothic" w:cs="Nanum Gothic"/>
                <w:color w:val="000000"/>
              </w:rPr>
            </w:pPr>
          </w:p>
        </w:tc>
      </w:tr>
      <w:tr w:rsidR="00DF213B" w14:paraId="58721DC8" w14:textId="77777777">
        <w:trPr>
          <w:trHeight w:val="34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C0560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주 소</w:t>
            </w:r>
          </w:p>
        </w:tc>
        <w:tc>
          <w:tcPr>
            <w:tcW w:w="7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71EB7" w14:textId="77777777" w:rsidR="00DF213B" w:rsidRDefault="00DF213B">
            <w:pPr>
              <w:rPr>
                <w:rFonts w:ascii="Nanum Gothic" w:eastAsia="Nanum Gothic" w:hAnsi="Nanum Gothic" w:cs="Nanum Gothic"/>
              </w:rPr>
            </w:pPr>
          </w:p>
        </w:tc>
      </w:tr>
      <w:tr w:rsidR="00DF213B" w14:paraId="22C961DE" w14:textId="77777777">
        <w:trPr>
          <w:trHeight w:val="34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D708D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전 화</w:t>
            </w:r>
          </w:p>
        </w:tc>
        <w:tc>
          <w:tcPr>
            <w:tcW w:w="7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A478" w14:textId="77777777" w:rsidR="00DF213B" w:rsidRDefault="00000000">
            <w:pPr>
              <w:spacing w:line="288" w:lineRule="auto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(H)                                </w:t>
            </w:r>
            <w:proofErr w:type="gramStart"/>
            <w:r>
              <w:rPr>
                <w:rFonts w:ascii="Nanum Gothic" w:eastAsia="Nanum Gothic" w:hAnsi="Nanum Gothic" w:cs="Nanum Gothic"/>
                <w:color w:val="000000"/>
              </w:rPr>
              <w:t xml:space="preserve">   (</w:t>
            </w:r>
            <w:proofErr w:type="gramEnd"/>
            <w:r>
              <w:rPr>
                <w:rFonts w:ascii="Nanum Gothic" w:eastAsia="Nanum Gothic" w:hAnsi="Nanum Gothic" w:cs="Nanum Gothic"/>
                <w:color w:val="000000"/>
              </w:rPr>
              <w:t xml:space="preserve">O)                                          C) </w:t>
            </w:r>
          </w:p>
        </w:tc>
      </w:tr>
      <w:tr w:rsidR="00DF213B" w14:paraId="4359AF37" w14:textId="77777777">
        <w:trPr>
          <w:trHeight w:val="34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C460F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이 메 일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88112" w14:textId="77777777" w:rsidR="00DF213B" w:rsidRDefault="00DF213B">
            <w:pPr>
              <w:rPr>
                <w:rFonts w:ascii="Nanum Gothic" w:eastAsia="Nanum Gothic" w:hAnsi="Nanum Gothic" w:cs="Nanum Gothic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5E4A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기타연락처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130D" w14:textId="77777777" w:rsidR="00DF213B" w:rsidRDefault="00DF213B">
            <w:pPr>
              <w:rPr>
                <w:rFonts w:ascii="Nanum Gothic" w:eastAsia="Nanum Gothic" w:hAnsi="Nanum Gothic" w:cs="Nanum Gothic"/>
              </w:rPr>
            </w:pPr>
          </w:p>
        </w:tc>
      </w:tr>
    </w:tbl>
    <w:p w14:paraId="62A3B47C" w14:textId="77777777" w:rsidR="00DF213B" w:rsidRDefault="00DF213B">
      <w:pPr>
        <w:rPr>
          <w:rFonts w:ascii="Nanum Gothic" w:eastAsia="Nanum Gothic" w:hAnsi="Nanum Gothic" w:cs="Nanum Gothic"/>
          <w:sz w:val="18"/>
          <w:szCs w:val="18"/>
        </w:rPr>
      </w:pPr>
    </w:p>
    <w:p w14:paraId="3B9C11A7" w14:textId="2970264A" w:rsidR="00DF213B" w:rsidRPr="008B6D3B" w:rsidRDefault="00000000">
      <w:pPr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  <w:b/>
        </w:rPr>
        <w:t>NAKS-ACTFL 교사인증제 1기/2기/3기 수료 여부</w:t>
      </w:r>
    </w:p>
    <w:tbl>
      <w:tblPr>
        <w:tblStyle w:val="ae"/>
        <w:tblW w:w="8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3679"/>
        <w:gridCol w:w="1044"/>
        <w:gridCol w:w="2969"/>
      </w:tblGrid>
      <w:tr w:rsidR="00DF213B" w14:paraId="50FA21B6" w14:textId="77777777">
        <w:trPr>
          <w:trHeight w:val="56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E0BDB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sz w:val="16"/>
                <w:szCs w:val="16"/>
              </w:rPr>
              <w:t>예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9C8BE" w14:textId="77777777" w:rsidR="00DF213B" w:rsidRDefault="00000000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0859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sz w:val="16"/>
                <w:szCs w:val="16"/>
              </w:rPr>
              <w:t>아니오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2AAD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</w:tbl>
    <w:p w14:paraId="26EC2E6B" w14:textId="77777777" w:rsidR="00DF213B" w:rsidRDefault="00DF213B">
      <w:pPr>
        <w:rPr>
          <w:rFonts w:ascii="Nanum Gothic" w:eastAsia="Nanum Gothic" w:hAnsi="Nanum Gothic" w:cs="Nanum Gothic"/>
          <w:sz w:val="16"/>
          <w:szCs w:val="16"/>
        </w:rPr>
      </w:pPr>
    </w:p>
    <w:p w14:paraId="78798AC2" w14:textId="77777777" w:rsidR="00DF213B" w:rsidRDefault="00DF213B">
      <w:pPr>
        <w:rPr>
          <w:rFonts w:ascii="Nanum Gothic" w:eastAsia="Nanum Gothic" w:hAnsi="Nanum Gothic" w:cs="Nanum Gothic"/>
          <w:sz w:val="18"/>
          <w:szCs w:val="18"/>
        </w:rPr>
      </w:pPr>
    </w:p>
    <w:p w14:paraId="00428AC6" w14:textId="4E79A71E" w:rsidR="00DF213B" w:rsidRPr="008B6D3B" w:rsidRDefault="00000000">
      <w:pPr>
        <w:rPr>
          <w:rFonts w:ascii="Nanum Gothic" w:eastAsia="Nanum Gothic" w:hAnsi="Nanum Gothic" w:cs="Nanum Gothic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color w:val="000000"/>
        </w:rPr>
        <w:t xml:space="preserve"> </w:t>
      </w:r>
      <w:r>
        <w:rPr>
          <w:rFonts w:ascii="Nanum Gothic" w:eastAsia="Nanum Gothic" w:hAnsi="Nanum Gothic" w:cs="Nanum Gothic"/>
          <w:b/>
          <w:color w:val="000000"/>
        </w:rPr>
        <w:t>피 추천인(지원자) 경력사항</w:t>
      </w:r>
      <w:r>
        <w:rPr>
          <w:rFonts w:ascii="Nanum Gothic" w:eastAsia="Nanum Gothic" w:hAnsi="Nanum Gothic" w:cs="Nanum Gothic"/>
        </w:rPr>
        <w:t xml:space="preserve"> </w:t>
      </w:r>
    </w:p>
    <w:tbl>
      <w:tblPr>
        <w:tblStyle w:val="af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2489"/>
        <w:gridCol w:w="2571"/>
        <w:gridCol w:w="3246"/>
      </w:tblGrid>
      <w:tr w:rsidR="00DF213B" w14:paraId="68921E9C" w14:textId="77777777">
        <w:trPr>
          <w:trHeight w:val="2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74E5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학 력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3A0E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학 교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EA27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학 위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DFF9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기 간</w:t>
            </w:r>
          </w:p>
        </w:tc>
      </w:tr>
      <w:tr w:rsidR="00DF213B" w14:paraId="2D507AC7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27A1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26FA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1657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F96C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7FCD20B5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F645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E5D9A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C10C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DCF9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0C9C2632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C174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692B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4AFF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F134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7916D346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F885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F488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0D06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96B0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52C8E0FE" w14:textId="77777777">
        <w:trPr>
          <w:trHeight w:val="2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0F80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경 력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39111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근 무 처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124D8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직 위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F7359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기 간</w:t>
            </w:r>
          </w:p>
        </w:tc>
      </w:tr>
      <w:tr w:rsidR="00DF213B" w14:paraId="7AE10644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4AEF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AAC8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BB383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A859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0500F5DF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57CA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A83C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0D6A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9306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1C6F4E03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1154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68886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61AF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4AB9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4C89F6DC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8268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CE43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0AB31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4623F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5DC766B1" w14:textId="77777777">
        <w:trPr>
          <w:trHeight w:val="2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2605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한국학교</w:t>
            </w:r>
          </w:p>
          <w:p w14:paraId="434F6E53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lastRenderedPageBreak/>
              <w:t>경력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3E31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lastRenderedPageBreak/>
              <w:t>학 교 이 름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C80D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담당과목/직책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563EE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기 간</w:t>
            </w:r>
          </w:p>
        </w:tc>
      </w:tr>
      <w:tr w:rsidR="00DF213B" w14:paraId="4311C805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B8E36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B7566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A458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9917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520E57BB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384B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34BDE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6D73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9A89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58092C26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8723C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31E57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F8CD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9A6E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2DA0692F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FA4DD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A42C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B2FC8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4F8FA" w14:textId="77777777" w:rsidR="00DF213B" w:rsidRDefault="00DF213B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</w:tbl>
    <w:p w14:paraId="7DF00C28" w14:textId="77777777" w:rsidR="00DF213B" w:rsidRDefault="00DF213B">
      <w:pPr>
        <w:rPr>
          <w:rFonts w:ascii="Nanum Gothic" w:eastAsia="Nanum Gothic" w:hAnsi="Nanum Gothic" w:cs="Nanum Gothic"/>
          <w:color w:val="000000"/>
          <w:sz w:val="16"/>
          <w:szCs w:val="16"/>
        </w:rPr>
      </w:pPr>
    </w:p>
    <w:p w14:paraId="52748052" w14:textId="77777777" w:rsidR="00DF213B" w:rsidRDefault="00DF213B">
      <w:pPr>
        <w:rPr>
          <w:rFonts w:ascii="Nanum Gothic" w:eastAsia="Nanum Gothic" w:hAnsi="Nanum Gothic" w:cs="Nanum Gothic"/>
          <w:color w:val="000000"/>
          <w:sz w:val="16"/>
          <w:szCs w:val="16"/>
        </w:rPr>
      </w:pPr>
    </w:p>
    <w:p w14:paraId="6E65A9AD" w14:textId="2C0D199E" w:rsidR="00DF213B" w:rsidRPr="008B6D3B" w:rsidRDefault="00000000">
      <w:pPr>
        <w:rPr>
          <w:rFonts w:ascii="Nanum Gothic" w:eastAsia="Nanum Gothic" w:hAnsi="Nanum Gothic" w:cs="Nanum Gothic"/>
          <w:color w:val="000000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color w:val="000000"/>
        </w:rPr>
        <w:t xml:space="preserve"> </w:t>
      </w:r>
      <w:r>
        <w:rPr>
          <w:rFonts w:ascii="Nanum Gothic" w:eastAsia="Nanum Gothic" w:hAnsi="Nanum Gothic" w:cs="Nanum Gothic"/>
          <w:b/>
          <w:color w:val="000000"/>
        </w:rPr>
        <w:t xml:space="preserve">추천서 </w:t>
      </w:r>
    </w:p>
    <w:tbl>
      <w:tblPr>
        <w:tblStyle w:val="af0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8298"/>
      </w:tblGrid>
      <w:tr w:rsidR="00DF213B" w14:paraId="7A82C2A6" w14:textId="77777777">
        <w:trPr>
          <w:trHeight w:val="58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B3BB9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 xml:space="preserve">멘토 지원자 </w:t>
            </w:r>
          </w:p>
          <w:p w14:paraId="0E9EF503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소 개</w:t>
            </w:r>
          </w:p>
        </w:tc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A2E8A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04480B53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5AE7228E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70258348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6A2A4CAD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73CC7BDC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06B8A029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73E4F479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3183ACE9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238D304D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2B25054B" w14:textId="77777777">
        <w:trPr>
          <w:trHeight w:val="550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61DB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 xml:space="preserve">추천 이유 </w:t>
            </w:r>
          </w:p>
        </w:tc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0B24D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51650019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2AC1ADE7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63394331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26D3AB8F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216950FC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6054AAB0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</w:tbl>
    <w:p w14:paraId="4648E28A" w14:textId="77777777" w:rsidR="00DF213B" w:rsidRDefault="00DF213B">
      <w:pPr>
        <w:rPr>
          <w:rFonts w:ascii="Nanum Gothic" w:eastAsia="Nanum Gothic" w:hAnsi="Nanum Gothic" w:cs="Nanum Gothic"/>
          <w:color w:val="000000"/>
          <w:sz w:val="16"/>
          <w:szCs w:val="16"/>
        </w:rPr>
      </w:pPr>
    </w:p>
    <w:p w14:paraId="7527AF3B" w14:textId="77777777" w:rsidR="00DF213B" w:rsidRDefault="00DF213B">
      <w:pPr>
        <w:rPr>
          <w:rFonts w:ascii="Nanum Gothic" w:eastAsia="Nanum Gothic" w:hAnsi="Nanum Gothic" w:cs="Nanum Gothic"/>
          <w:color w:val="000000"/>
          <w:sz w:val="16"/>
          <w:szCs w:val="16"/>
        </w:rPr>
      </w:pPr>
    </w:p>
    <w:p w14:paraId="0E7A683E" w14:textId="77777777" w:rsidR="00DF213B" w:rsidRDefault="00DF213B">
      <w:pPr>
        <w:rPr>
          <w:rFonts w:ascii="Nanum Gothic" w:eastAsia="Nanum Gothic" w:hAnsi="Nanum Gothic" w:cs="Nanum Gothic"/>
          <w:color w:val="000000"/>
          <w:sz w:val="16"/>
          <w:szCs w:val="16"/>
        </w:rPr>
      </w:pPr>
    </w:p>
    <w:p w14:paraId="08FDC51B" w14:textId="77777777" w:rsidR="00DF213B" w:rsidRDefault="00000000">
      <w:pPr>
        <w:rPr>
          <w:rFonts w:ascii="Nanum Gothic" w:eastAsia="Nanum Gothic" w:hAnsi="Nanum Gothic" w:cs="Nanum Gothic"/>
          <w:color w:val="000000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color w:val="000000"/>
        </w:rPr>
        <w:t xml:space="preserve"> </w:t>
      </w:r>
      <w:r>
        <w:rPr>
          <w:rFonts w:ascii="Nanum Gothic" w:eastAsia="Nanum Gothic" w:hAnsi="Nanum Gothic" w:cs="Nanum Gothic"/>
          <w:b/>
          <w:color w:val="000000"/>
        </w:rPr>
        <w:t>추 천 인 서 명</w:t>
      </w:r>
      <w:r>
        <w:rPr>
          <w:rFonts w:ascii="Nanum Gothic" w:eastAsia="Nanum Gothic" w:hAnsi="Nanum Gothic" w:cs="Nanum Gothic"/>
          <w:color w:val="000000"/>
        </w:rPr>
        <w:t xml:space="preserve"> </w:t>
      </w:r>
    </w:p>
    <w:p w14:paraId="0A7F413A" w14:textId="77777777" w:rsidR="00DF213B" w:rsidRDefault="00DF213B">
      <w:pPr>
        <w:rPr>
          <w:rFonts w:ascii="Nanum Gothic" w:eastAsia="Nanum Gothic" w:hAnsi="Nanum Gothic" w:cs="Nanum Gothic"/>
          <w:color w:val="000000"/>
          <w:sz w:val="16"/>
          <w:szCs w:val="16"/>
        </w:rPr>
      </w:pPr>
    </w:p>
    <w:tbl>
      <w:tblPr>
        <w:tblStyle w:val="af1"/>
        <w:tblW w:w="9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97"/>
        <w:gridCol w:w="934"/>
        <w:gridCol w:w="3679"/>
        <w:gridCol w:w="1044"/>
        <w:gridCol w:w="2970"/>
      </w:tblGrid>
      <w:tr w:rsidR="00DF213B" w14:paraId="621F6754" w14:textId="77777777">
        <w:trPr>
          <w:trHeight w:val="560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60C2F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추천인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E572B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성 명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2DC46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2021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서 명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5C65" w14:textId="77777777" w:rsidR="00DF213B" w:rsidRDefault="00DF213B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DF213B" w14:paraId="432EBB0E" w14:textId="77777777">
        <w:trPr>
          <w:trHeight w:val="580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FD25" w14:textId="77777777" w:rsidR="00DF213B" w:rsidRDefault="00DF21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B6967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E‐서명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8304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  <w:t>(      ) 이 란을 체크하므로 서명을 대신합니다.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E7D4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서명 일시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F6C68" w14:textId="77777777" w:rsidR="00DF213B" w:rsidRDefault="00000000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sz w:val="16"/>
                <w:szCs w:val="16"/>
              </w:rPr>
              <w:t xml:space="preserve"> </w:t>
            </w:r>
          </w:p>
        </w:tc>
      </w:tr>
      <w:tr w:rsidR="00DF213B" w14:paraId="2BA0578D" w14:textId="77777777">
        <w:trPr>
          <w:trHeight w:val="220"/>
        </w:trPr>
        <w:tc>
          <w:tcPr>
            <w:tcW w:w="9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E9CA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sz w:val="16"/>
                <w:szCs w:val="16"/>
              </w:rPr>
              <w:t>추천서를 작성하신 후 황정숙 사무총장(</w:t>
            </w:r>
            <w:hyperlink r:id="rId7">
              <w:r>
                <w:rPr>
                  <w:rFonts w:ascii="Nanum Gothic" w:eastAsia="Nanum Gothic" w:hAnsi="Nanum Gothic" w:cs="Nanum Gothic"/>
                  <w:color w:val="1155CC"/>
                  <w:sz w:val="16"/>
                  <w:szCs w:val="16"/>
                  <w:u w:val="single"/>
                </w:rPr>
                <w:t>gs@naks.org</w:t>
              </w:r>
            </w:hyperlink>
            <w:r>
              <w:rPr>
                <w:rFonts w:ascii="Nanum Gothic" w:eastAsia="Nanum Gothic" w:hAnsi="Nanum Gothic" w:cs="Nanum Gothic"/>
                <w:sz w:val="16"/>
                <w:szCs w:val="16"/>
              </w:rPr>
              <w:t>) 에게 제출해 주시기 바랍니다.</w:t>
            </w:r>
          </w:p>
          <w:p w14:paraId="6D77E530" w14:textId="77777777" w:rsidR="00DF213B" w:rsidRDefault="00000000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sz w:val="16"/>
                <w:szCs w:val="16"/>
                <w:highlight w:val="yellow"/>
              </w:rPr>
              <w:t>2023년 12월 17일까지 보내주시면 대단히 감사하겠습니다.</w:t>
            </w:r>
            <w:r>
              <w:rPr>
                <w:rFonts w:ascii="Nanum Gothic" w:eastAsia="Nanum Gothic" w:hAnsi="Nanum Gothic" w:cs="Nanum Gothic"/>
                <w:sz w:val="16"/>
                <w:szCs w:val="16"/>
              </w:rPr>
              <w:t xml:space="preserve"> </w:t>
            </w:r>
          </w:p>
        </w:tc>
      </w:tr>
    </w:tbl>
    <w:p w14:paraId="414B9277" w14:textId="77777777" w:rsidR="00DF213B" w:rsidRDefault="00DF213B">
      <w:pPr>
        <w:spacing w:after="0"/>
        <w:rPr>
          <w:rFonts w:ascii="Nanum Gothic" w:eastAsia="Nanum Gothic" w:hAnsi="Nanum Gothic" w:cs="Nanum Gothic"/>
        </w:rPr>
      </w:pPr>
    </w:p>
    <w:sectPr w:rsidR="00DF213B">
      <w:headerReference w:type="default" r:id="rId8"/>
      <w:headerReference w:type="first" r:id="rId9"/>
      <w:pgSz w:w="12240" w:h="15840"/>
      <w:pgMar w:top="1440" w:right="1440" w:bottom="1440" w:left="1440" w:header="90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3B44" w14:textId="77777777" w:rsidR="00407CFD" w:rsidRDefault="00407CFD">
      <w:pPr>
        <w:spacing w:after="0" w:line="240" w:lineRule="auto"/>
      </w:pPr>
      <w:r>
        <w:separator/>
      </w:r>
    </w:p>
  </w:endnote>
  <w:endnote w:type="continuationSeparator" w:id="0">
    <w:p w14:paraId="1A269E76" w14:textId="77777777" w:rsidR="00407CFD" w:rsidRDefault="0040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Nanum Gothic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CC33" w14:textId="77777777" w:rsidR="00407CFD" w:rsidRDefault="00407CFD">
      <w:pPr>
        <w:spacing w:after="0" w:line="240" w:lineRule="auto"/>
      </w:pPr>
      <w:r>
        <w:separator/>
      </w:r>
    </w:p>
  </w:footnote>
  <w:footnote w:type="continuationSeparator" w:id="0">
    <w:p w14:paraId="63E3FAED" w14:textId="77777777" w:rsidR="00407CFD" w:rsidRDefault="00407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29DD" w14:textId="77777777" w:rsidR="00DF213B" w:rsidRDefault="00DF213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Nanum Gothic" w:eastAsia="Nanum Gothic" w:hAnsi="Nanum Gothic" w:cs="Nanum Gothic"/>
      </w:rPr>
    </w:pPr>
  </w:p>
  <w:tbl>
    <w:tblPr>
      <w:tblStyle w:val="af3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5125"/>
      <w:gridCol w:w="4451"/>
    </w:tblGrid>
    <w:tr w:rsidR="00DF213B" w14:paraId="5B035A23" w14:textId="77777777">
      <w:tc>
        <w:tcPr>
          <w:tcW w:w="5125" w:type="dxa"/>
        </w:tcPr>
        <w:p w14:paraId="69DED99A" w14:textId="77777777" w:rsidR="00DF213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4AFFE03" wp14:editId="2EB093D4">
                <wp:extent cx="3116580" cy="775335"/>
                <wp:effectExtent l="0" t="0" r="0" b="0"/>
                <wp:docPr id="10" name="image2.png" descr="Screen Clipp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Screen Clippi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6580" cy="775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1" w:type="dxa"/>
        </w:tcPr>
        <w:p w14:paraId="254ECC61" w14:textId="77777777" w:rsidR="00DF213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7240495" wp14:editId="4BD0966E">
                <wp:extent cx="2369185" cy="706755"/>
                <wp:effectExtent l="0" t="0" r="0" b="0"/>
                <wp:docPr id="12" name="image1.png" descr="Image result for ACTF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ge result for ACTFL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9185" cy="7067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AA5D3B2" w14:textId="77777777" w:rsidR="00DF213B" w:rsidRDefault="00DF213B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E307" w14:textId="77777777" w:rsidR="00DF213B" w:rsidRDefault="00DF213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4"/>
        <w:szCs w:val="4"/>
      </w:rPr>
    </w:pPr>
  </w:p>
  <w:tbl>
    <w:tblPr>
      <w:tblStyle w:val="af2"/>
      <w:tblW w:w="9420" w:type="dxa"/>
      <w:tblInd w:w="56" w:type="dxa"/>
      <w:tblLayout w:type="fixed"/>
      <w:tblLook w:val="0000" w:firstRow="0" w:lastRow="0" w:firstColumn="0" w:lastColumn="0" w:noHBand="0" w:noVBand="0"/>
    </w:tblPr>
    <w:tblGrid>
      <w:gridCol w:w="4965"/>
      <w:gridCol w:w="4455"/>
    </w:tblGrid>
    <w:tr w:rsidR="00DF213B" w14:paraId="54D8A50D" w14:textId="77777777">
      <w:tc>
        <w:tcPr>
          <w:tcW w:w="4965" w:type="dxa"/>
        </w:tcPr>
        <w:p w14:paraId="5F11591C" w14:textId="77777777" w:rsidR="00DF213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1C27CCAF" wp14:editId="3DE41D6E">
                <wp:extent cx="3116580" cy="775335"/>
                <wp:effectExtent l="0" t="0" r="0" b="0"/>
                <wp:docPr id="9" name="image2.png" descr="Screen Clipp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Screen Clippi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6580" cy="775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5" w:type="dxa"/>
        </w:tcPr>
        <w:p w14:paraId="379471A5" w14:textId="77777777" w:rsidR="00DF213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7349E637" wp14:editId="7511C357">
                <wp:extent cx="2369185" cy="706755"/>
                <wp:effectExtent l="0" t="0" r="0" b="0"/>
                <wp:docPr id="11" name="image1.png" descr="Image result for ACTF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ge result for ACTFL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9185" cy="7067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640C2F6" w14:textId="77777777" w:rsidR="00DF213B" w:rsidRDefault="00DF213B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3B"/>
    <w:rsid w:val="00407CFD"/>
    <w:rsid w:val="008B6D3B"/>
    <w:rsid w:val="00D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BA19F"/>
  <w15:docId w15:val="{44BEE873-C5DD-4EA6-8235-15A05621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4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D5F"/>
  </w:style>
  <w:style w:type="paragraph" w:styleId="Footer">
    <w:name w:val="footer"/>
    <w:basedOn w:val="Normal"/>
    <w:link w:val="FooterChar"/>
    <w:uiPriority w:val="99"/>
    <w:unhideWhenUsed/>
    <w:rsid w:val="005D4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D5F"/>
  </w:style>
  <w:style w:type="table" w:customStyle="1" w:styleId="a6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9gs@nak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jJ8Zk05YvhVcEACwvZbcxgs5g==">CgMxLjA4AHIhMWZGU0ljdjhHN1ZTU2FPeUxSbjB1Xy1PdVp2cm50UUkt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Jungsook Hwang</dc:creator>
  <cp:lastModifiedBy>Jungsook Hwang</cp:lastModifiedBy>
  <cp:revision>2</cp:revision>
  <dcterms:created xsi:type="dcterms:W3CDTF">2023-11-16T15:23:00Z</dcterms:created>
  <dcterms:modified xsi:type="dcterms:W3CDTF">2023-11-16T15:23:00Z</dcterms:modified>
</cp:coreProperties>
</file>